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0" w:rsidRDefault="00146A30"/>
    <w:p w:rsidR="00C6649C" w:rsidRPr="00C6649C" w:rsidRDefault="001C755F" w:rsidP="00C6649C">
      <w:pPr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Jaarprogramma 2017</w:t>
      </w:r>
      <w:r w:rsidR="00F46E29" w:rsidRPr="00F72862">
        <w:rPr>
          <w:b/>
          <w:color w:val="17365D"/>
          <w:sz w:val="28"/>
          <w:szCs w:val="28"/>
        </w:rPr>
        <w:br/>
      </w:r>
      <w:r w:rsidR="00F46E29" w:rsidRPr="00BB452B">
        <w:rPr>
          <w:color w:val="17365D"/>
          <w:sz w:val="16"/>
          <w:szCs w:val="16"/>
        </w:rPr>
        <w:t>H (harmonie D (drumband) L Leerlingen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5703"/>
        <w:gridCol w:w="1568"/>
      </w:tblGrid>
      <w:tr w:rsidR="00F46E29" w:rsidRPr="00844B03" w:rsidTr="00335265">
        <w:tc>
          <w:tcPr>
            <w:tcW w:w="1849" w:type="dxa"/>
          </w:tcPr>
          <w:p w:rsidR="00F46E29" w:rsidRPr="00844B03" w:rsidRDefault="00F46E29" w:rsidP="003C3088">
            <w:pPr>
              <w:spacing w:after="0" w:line="240" w:lineRule="auto"/>
              <w:rPr>
                <w:color w:val="0F243E"/>
              </w:rPr>
            </w:pPr>
            <w:r w:rsidRPr="00844B03">
              <w:rPr>
                <w:color w:val="0F243E"/>
              </w:rPr>
              <w:t>Datum</w:t>
            </w:r>
          </w:p>
        </w:tc>
        <w:tc>
          <w:tcPr>
            <w:tcW w:w="5703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  <w:r w:rsidRPr="00844B03">
              <w:rPr>
                <w:color w:val="0F243E"/>
              </w:rPr>
              <w:t>activiteit</w:t>
            </w:r>
          </w:p>
        </w:tc>
        <w:tc>
          <w:tcPr>
            <w:tcW w:w="1568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</w:p>
        </w:tc>
      </w:tr>
      <w:tr w:rsidR="00F46E29" w:rsidRPr="00B55DFD" w:rsidTr="00335265">
        <w:tc>
          <w:tcPr>
            <w:tcW w:w="1849" w:type="dxa"/>
          </w:tcPr>
          <w:p w:rsidR="00F46E29" w:rsidRPr="00B55DFD" w:rsidRDefault="00734626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7 </w:t>
            </w:r>
            <w:r w:rsidR="00F46E29" w:rsidRPr="00B55DFD">
              <w:rPr>
                <w:color w:val="0F243E"/>
              </w:rPr>
              <w:t>januari</w:t>
            </w:r>
          </w:p>
        </w:tc>
        <w:tc>
          <w:tcPr>
            <w:tcW w:w="5703" w:type="dxa"/>
          </w:tcPr>
          <w:p w:rsidR="00F46E29" w:rsidRPr="00B55DFD" w:rsidRDefault="00F46E29" w:rsidP="00C3543C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Nieuwjaarsconcert</w:t>
            </w:r>
            <w:r w:rsidR="00764266">
              <w:rPr>
                <w:color w:val="0F243E"/>
              </w:rPr>
              <w:t xml:space="preserve"> </w:t>
            </w:r>
          </w:p>
        </w:tc>
        <w:tc>
          <w:tcPr>
            <w:tcW w:w="1568" w:type="dxa"/>
          </w:tcPr>
          <w:p w:rsidR="00F46E29" w:rsidRPr="00B55DFD" w:rsidRDefault="00F46E29" w:rsidP="003C308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  <w:r w:rsidR="004B09F5" w:rsidRPr="00B55DFD">
              <w:rPr>
                <w:color w:val="0F243E"/>
              </w:rPr>
              <w:t>-L</w:t>
            </w:r>
          </w:p>
        </w:tc>
      </w:tr>
      <w:tr w:rsidR="00335265" w:rsidRPr="00B55DFD" w:rsidTr="00335265">
        <w:tc>
          <w:tcPr>
            <w:tcW w:w="1849" w:type="dxa"/>
          </w:tcPr>
          <w:p w:rsidR="00335265" w:rsidRDefault="00335265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26 februari </w:t>
            </w:r>
          </w:p>
        </w:tc>
        <w:tc>
          <w:tcPr>
            <w:tcW w:w="5703" w:type="dxa"/>
          </w:tcPr>
          <w:p w:rsidR="00335265" w:rsidRPr="00B55DFD" w:rsidRDefault="00335265" w:rsidP="0033526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(onder voorbehoud) deelname carnavalsoptocht</w:t>
            </w:r>
          </w:p>
        </w:tc>
        <w:tc>
          <w:tcPr>
            <w:tcW w:w="1568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652805" w:rsidRPr="00B55DFD" w:rsidTr="00335265">
        <w:tc>
          <w:tcPr>
            <w:tcW w:w="1849" w:type="dxa"/>
          </w:tcPr>
          <w:p w:rsidR="00652805" w:rsidRPr="00EE2292" w:rsidRDefault="00B71573" w:rsidP="001C755F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9 april</w:t>
            </w:r>
          </w:p>
        </w:tc>
        <w:tc>
          <w:tcPr>
            <w:tcW w:w="5703" w:type="dxa"/>
          </w:tcPr>
          <w:p w:rsidR="00652805" w:rsidRPr="00EE2292" w:rsidRDefault="00EE2292" w:rsidP="00FE53A3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voorjaarsconcert</w:t>
            </w:r>
          </w:p>
        </w:tc>
        <w:tc>
          <w:tcPr>
            <w:tcW w:w="1568" w:type="dxa"/>
          </w:tcPr>
          <w:p w:rsidR="00652805" w:rsidRPr="00B55DFD" w:rsidRDefault="00652805" w:rsidP="00FE53A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652805" w:rsidRPr="00B55DFD" w:rsidTr="00335265">
        <w:tc>
          <w:tcPr>
            <w:tcW w:w="1849" w:type="dxa"/>
          </w:tcPr>
          <w:p w:rsidR="00652805" w:rsidRPr="001367DD" w:rsidRDefault="0061418E" w:rsidP="001C755F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 xml:space="preserve">21 </w:t>
            </w:r>
            <w:r w:rsidR="001367DD">
              <w:rPr>
                <w:color w:val="0F243E"/>
                <w:lang w:val="nl-NL"/>
              </w:rPr>
              <w:t>april</w:t>
            </w:r>
          </w:p>
        </w:tc>
        <w:tc>
          <w:tcPr>
            <w:tcW w:w="5703" w:type="dxa"/>
          </w:tcPr>
          <w:p w:rsidR="00652805" w:rsidRPr="0061418E" w:rsidRDefault="0061418E" w:rsidP="003C3088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02060"/>
                <w:lang w:val="nl-NL"/>
              </w:rPr>
              <w:t xml:space="preserve">Algemene ledenvergadering </w:t>
            </w:r>
          </w:p>
        </w:tc>
        <w:tc>
          <w:tcPr>
            <w:tcW w:w="1568" w:type="dxa"/>
          </w:tcPr>
          <w:p w:rsidR="00652805" w:rsidRPr="00B55DFD" w:rsidRDefault="00652805" w:rsidP="003C308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</w:t>
            </w:r>
          </w:p>
        </w:tc>
      </w:tr>
      <w:tr w:rsidR="00652805" w:rsidRPr="00B55DFD" w:rsidTr="00335265">
        <w:tc>
          <w:tcPr>
            <w:tcW w:w="1849" w:type="dxa"/>
          </w:tcPr>
          <w:p w:rsidR="00652805" w:rsidRPr="00B55DFD" w:rsidRDefault="001C755F" w:rsidP="000B7B1B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21 </w:t>
            </w:r>
            <w:r w:rsidR="00652805" w:rsidRPr="00B55DFD">
              <w:rPr>
                <w:color w:val="0F243E"/>
              </w:rPr>
              <w:t>mei</w:t>
            </w:r>
          </w:p>
        </w:tc>
        <w:tc>
          <w:tcPr>
            <w:tcW w:w="5703" w:type="dxa"/>
          </w:tcPr>
          <w:p w:rsidR="00652805" w:rsidRPr="0043239A" w:rsidRDefault="00652805" w:rsidP="000B7B1B">
            <w:pPr>
              <w:spacing w:after="0" w:line="240" w:lineRule="auto"/>
              <w:rPr>
                <w:color w:val="002060"/>
                <w:lang w:val="nl-NL"/>
              </w:rPr>
            </w:pPr>
            <w:r w:rsidRPr="00B55DFD">
              <w:rPr>
                <w:color w:val="0F243E"/>
              </w:rPr>
              <w:t>Opluisteren 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Heilige Communie</w:t>
            </w:r>
          </w:p>
        </w:tc>
        <w:tc>
          <w:tcPr>
            <w:tcW w:w="1568" w:type="dxa"/>
          </w:tcPr>
          <w:p w:rsidR="00652805" w:rsidRPr="00B55DFD" w:rsidRDefault="00652805" w:rsidP="000B7B1B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1C755F" w:rsidRPr="00B55DFD" w:rsidTr="00335265">
        <w:tc>
          <w:tcPr>
            <w:tcW w:w="1849" w:type="dxa"/>
          </w:tcPr>
          <w:p w:rsidR="001C755F" w:rsidRPr="00B55DFD" w:rsidRDefault="00CF7D52" w:rsidP="00CB44F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18 juni</w:t>
            </w:r>
          </w:p>
        </w:tc>
        <w:tc>
          <w:tcPr>
            <w:tcW w:w="5703" w:type="dxa"/>
          </w:tcPr>
          <w:p w:rsidR="001C755F" w:rsidRPr="00EE2292" w:rsidRDefault="00EE2292" w:rsidP="00CB44F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 xml:space="preserve">Reuzentocht Berg op Zoom </w:t>
            </w:r>
          </w:p>
        </w:tc>
        <w:tc>
          <w:tcPr>
            <w:tcW w:w="1568" w:type="dxa"/>
          </w:tcPr>
          <w:p w:rsidR="001C755F" w:rsidRPr="00B55DFD" w:rsidRDefault="00EE2292" w:rsidP="000B7B1B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  <w:lang w:val="nl-NL"/>
              </w:rPr>
              <w:t>H-</w:t>
            </w:r>
            <w:r w:rsidR="00CF7D52">
              <w:rPr>
                <w:color w:val="0F243E"/>
              </w:rPr>
              <w:t>D</w:t>
            </w:r>
          </w:p>
        </w:tc>
      </w:tr>
      <w:tr w:rsidR="00CF7D52" w:rsidRPr="00B55DFD" w:rsidTr="00335265">
        <w:tc>
          <w:tcPr>
            <w:tcW w:w="1849" w:type="dxa"/>
          </w:tcPr>
          <w:p w:rsidR="00CF7D52" w:rsidRPr="00B55DFD" w:rsidRDefault="00CF7D52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25</w:t>
            </w:r>
            <w:r w:rsidRPr="00B55DFD">
              <w:rPr>
                <w:color w:val="0F243E"/>
              </w:rPr>
              <w:t xml:space="preserve"> juni</w:t>
            </w:r>
          </w:p>
        </w:tc>
        <w:tc>
          <w:tcPr>
            <w:tcW w:w="5703" w:type="dxa"/>
          </w:tcPr>
          <w:p w:rsidR="00CF7D52" w:rsidRPr="00B55DFD" w:rsidRDefault="00CF7D52" w:rsidP="0033526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Processie</w:t>
            </w:r>
            <w:r w:rsidR="000F1E97">
              <w:rPr>
                <w:color w:val="0F243E"/>
              </w:rPr>
              <w:t xml:space="preserve"> </w:t>
            </w:r>
          </w:p>
        </w:tc>
        <w:tc>
          <w:tcPr>
            <w:tcW w:w="1568" w:type="dxa"/>
          </w:tcPr>
          <w:p w:rsidR="00CF7D52" w:rsidRPr="00B55DFD" w:rsidRDefault="00CF7D52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335265" w:rsidRPr="00B55DFD" w:rsidTr="00335265">
        <w:tc>
          <w:tcPr>
            <w:tcW w:w="1849" w:type="dxa"/>
          </w:tcPr>
          <w:p w:rsidR="00335265" w:rsidRDefault="00335265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25 juni</w:t>
            </w:r>
          </w:p>
        </w:tc>
        <w:tc>
          <w:tcPr>
            <w:tcW w:w="5703" w:type="dxa"/>
          </w:tcPr>
          <w:p w:rsidR="00335265" w:rsidRPr="00B55DFD" w:rsidRDefault="00335265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districtsfestival drumband</w:t>
            </w:r>
          </w:p>
        </w:tc>
        <w:tc>
          <w:tcPr>
            <w:tcW w:w="1568" w:type="dxa"/>
          </w:tcPr>
          <w:p w:rsidR="00335265" w:rsidRDefault="00335265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CF7D52" w:rsidRPr="00B55DFD" w:rsidTr="00335265">
        <w:tc>
          <w:tcPr>
            <w:tcW w:w="1849" w:type="dxa"/>
          </w:tcPr>
          <w:p w:rsidR="00CF7D52" w:rsidRPr="00B55DFD" w:rsidRDefault="00335265" w:rsidP="00A57287">
            <w:pPr>
              <w:spacing w:after="0" w:line="240" w:lineRule="auto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nb</w:t>
            </w:r>
            <w:proofErr w:type="spellEnd"/>
          </w:p>
        </w:tc>
        <w:tc>
          <w:tcPr>
            <w:tcW w:w="5703" w:type="dxa"/>
          </w:tcPr>
          <w:p w:rsidR="00CF7D52" w:rsidRPr="00B55DFD" w:rsidRDefault="00CF7D52" w:rsidP="00A57287">
            <w:pPr>
              <w:spacing w:after="0" w:line="240" w:lineRule="auto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o.v.b</w:t>
            </w:r>
            <w:proofErr w:type="spellEnd"/>
            <w:r>
              <w:rPr>
                <w:color w:val="0F243E"/>
              </w:rPr>
              <w:t>. voorspeelochtend voor de jeugd</w:t>
            </w:r>
          </w:p>
        </w:tc>
        <w:tc>
          <w:tcPr>
            <w:tcW w:w="1568" w:type="dxa"/>
          </w:tcPr>
          <w:p w:rsidR="00CF7D52" w:rsidRDefault="00CF7D52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CF7D52" w:rsidRPr="00B55DFD" w:rsidTr="00335265">
        <w:tc>
          <w:tcPr>
            <w:tcW w:w="1849" w:type="dxa"/>
          </w:tcPr>
          <w:p w:rsidR="00CF7D52" w:rsidRPr="00B55DFD" w:rsidRDefault="00CF7D52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 juli </w:t>
            </w:r>
          </w:p>
        </w:tc>
        <w:tc>
          <w:tcPr>
            <w:tcW w:w="5703" w:type="dxa"/>
          </w:tcPr>
          <w:p w:rsidR="00CF7D52" w:rsidRPr="009F584A" w:rsidRDefault="00CF7D52" w:rsidP="00A5728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>H Mis en dankviering</w:t>
            </w:r>
            <w:r w:rsidR="009F584A">
              <w:rPr>
                <w:color w:val="0F243E"/>
                <w:lang w:val="nl-NL"/>
              </w:rPr>
              <w:t xml:space="preserve"> </w:t>
            </w:r>
          </w:p>
        </w:tc>
        <w:tc>
          <w:tcPr>
            <w:tcW w:w="1568" w:type="dxa"/>
          </w:tcPr>
          <w:p w:rsidR="00CF7D52" w:rsidRPr="00B55DFD" w:rsidRDefault="00CF7D52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B614E1" w:rsidRPr="00B55DFD" w:rsidTr="00335265">
        <w:tc>
          <w:tcPr>
            <w:tcW w:w="1849" w:type="dxa"/>
          </w:tcPr>
          <w:p w:rsidR="00B614E1" w:rsidRPr="00B614E1" w:rsidRDefault="00B614E1" w:rsidP="00A5728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1 juli</w:t>
            </w:r>
          </w:p>
        </w:tc>
        <w:tc>
          <w:tcPr>
            <w:tcW w:w="5703" w:type="dxa"/>
          </w:tcPr>
          <w:p w:rsidR="00B614E1" w:rsidRPr="00B614E1" w:rsidRDefault="00B614E1" w:rsidP="00A5728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Serenade en receptie huwelijk Shar</w:t>
            </w:r>
            <w:r w:rsidR="005D6D07">
              <w:rPr>
                <w:color w:val="0F243E"/>
                <w:lang w:val="nl-NL"/>
              </w:rPr>
              <w:t xml:space="preserve">on en </w:t>
            </w:r>
            <w:proofErr w:type="spellStart"/>
            <w:r w:rsidR="005D6D07">
              <w:rPr>
                <w:color w:val="0F243E"/>
                <w:lang w:val="nl-NL"/>
              </w:rPr>
              <w:t>Mitchel</w:t>
            </w:r>
            <w:proofErr w:type="spellEnd"/>
          </w:p>
        </w:tc>
        <w:tc>
          <w:tcPr>
            <w:tcW w:w="1568" w:type="dxa"/>
          </w:tcPr>
          <w:p w:rsidR="00B614E1" w:rsidRPr="00F57A17" w:rsidRDefault="00F57A17" w:rsidP="00A5728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H-</w:t>
            </w:r>
            <w:r w:rsidR="00323EDE">
              <w:rPr>
                <w:color w:val="0F243E"/>
                <w:lang w:val="nl-NL"/>
              </w:rPr>
              <w:t>D</w:t>
            </w:r>
          </w:p>
        </w:tc>
      </w:tr>
      <w:tr w:rsidR="00CF7D52" w:rsidRPr="00B55DFD" w:rsidTr="00335265">
        <w:tc>
          <w:tcPr>
            <w:tcW w:w="1849" w:type="dxa"/>
          </w:tcPr>
          <w:p w:rsidR="00CF7D52" w:rsidRPr="00A66F2F" w:rsidRDefault="005E50FD" w:rsidP="00A5728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 xml:space="preserve">14 </w:t>
            </w:r>
            <w:r w:rsidR="00CF7D52">
              <w:rPr>
                <w:color w:val="0F243E"/>
              </w:rPr>
              <w:t xml:space="preserve">juli </w:t>
            </w:r>
          </w:p>
        </w:tc>
        <w:tc>
          <w:tcPr>
            <w:tcW w:w="5703" w:type="dxa"/>
          </w:tcPr>
          <w:p w:rsidR="00CF7D52" w:rsidRPr="00A66F2F" w:rsidRDefault="00CF7D52" w:rsidP="00A5728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 xml:space="preserve">Concert voor La </w:t>
            </w:r>
            <w:proofErr w:type="spellStart"/>
            <w:r>
              <w:rPr>
                <w:color w:val="0F243E"/>
              </w:rPr>
              <w:t>Valence</w:t>
            </w:r>
            <w:proofErr w:type="spellEnd"/>
            <w:r>
              <w:rPr>
                <w:color w:val="0F243E"/>
              </w:rPr>
              <w:t xml:space="preserve"> </w:t>
            </w:r>
            <w:r w:rsidR="00734626">
              <w:rPr>
                <w:color w:val="0F243E"/>
              </w:rPr>
              <w:t>en laatste repetitie (barbecue)</w:t>
            </w:r>
          </w:p>
        </w:tc>
        <w:tc>
          <w:tcPr>
            <w:tcW w:w="1568" w:type="dxa"/>
          </w:tcPr>
          <w:p w:rsidR="00CF7D52" w:rsidRPr="002D105E" w:rsidRDefault="00CF7D52" w:rsidP="00A57287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>H-L</w:t>
            </w:r>
            <w:r w:rsidR="00734626">
              <w:rPr>
                <w:color w:val="0F243E"/>
              </w:rPr>
              <w:t>-D</w:t>
            </w:r>
          </w:p>
        </w:tc>
      </w:tr>
      <w:tr w:rsidR="005E50FD" w:rsidRPr="00B55DFD" w:rsidTr="00335265">
        <w:tc>
          <w:tcPr>
            <w:tcW w:w="1849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19 augustus</w:t>
            </w:r>
          </w:p>
        </w:tc>
        <w:tc>
          <w:tcPr>
            <w:tcW w:w="5703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proofErr w:type="spellStart"/>
            <w:r w:rsidRPr="00B55DFD">
              <w:rPr>
                <w:color w:val="0F243E"/>
              </w:rPr>
              <w:t>Rochusbronk</w:t>
            </w:r>
            <w:proofErr w:type="spellEnd"/>
            <w:r>
              <w:rPr>
                <w:color w:val="0F243E"/>
              </w:rPr>
              <w:t xml:space="preserve"> en optreden leerlingen </w:t>
            </w:r>
          </w:p>
        </w:tc>
        <w:tc>
          <w:tcPr>
            <w:tcW w:w="1568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5E50FD" w:rsidRPr="00B55DFD" w:rsidTr="00335265">
        <w:tc>
          <w:tcPr>
            <w:tcW w:w="1849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20 augustus</w:t>
            </w:r>
          </w:p>
        </w:tc>
        <w:tc>
          <w:tcPr>
            <w:tcW w:w="5703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Rochusbroonk en concert drumband en harmonie</w:t>
            </w:r>
          </w:p>
        </w:tc>
        <w:tc>
          <w:tcPr>
            <w:tcW w:w="1568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5E50FD" w:rsidRPr="00B55DFD" w:rsidTr="00335265">
        <w:tc>
          <w:tcPr>
            <w:tcW w:w="1849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26 augustus</w:t>
            </w:r>
          </w:p>
        </w:tc>
        <w:tc>
          <w:tcPr>
            <w:tcW w:w="5703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568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5E50FD" w:rsidRPr="00B55DFD" w:rsidTr="00335265">
        <w:tc>
          <w:tcPr>
            <w:tcW w:w="1849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27 augustus</w:t>
            </w:r>
          </w:p>
        </w:tc>
        <w:tc>
          <w:tcPr>
            <w:tcW w:w="5703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568" w:type="dxa"/>
          </w:tcPr>
          <w:p w:rsidR="005E50FD" w:rsidRPr="00B55DFD" w:rsidRDefault="005E50FD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2934E8" w:rsidRPr="00B55DFD" w:rsidTr="00335265">
        <w:tc>
          <w:tcPr>
            <w:tcW w:w="1849" w:type="dxa"/>
          </w:tcPr>
          <w:p w:rsidR="002934E8" w:rsidRDefault="002934E8" w:rsidP="00C3543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22 september</w:t>
            </w:r>
          </w:p>
        </w:tc>
        <w:tc>
          <w:tcPr>
            <w:tcW w:w="5703" w:type="dxa"/>
          </w:tcPr>
          <w:p w:rsidR="002934E8" w:rsidRPr="00B55DFD" w:rsidRDefault="002934E8" w:rsidP="003D407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Evenementencommissie organiseert feest voor de leden </w:t>
            </w:r>
          </w:p>
        </w:tc>
        <w:tc>
          <w:tcPr>
            <w:tcW w:w="1568" w:type="dxa"/>
          </w:tcPr>
          <w:p w:rsidR="002934E8" w:rsidRPr="00B55DFD" w:rsidRDefault="002934E8" w:rsidP="003D407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5E50FD" w:rsidRPr="00B55DFD" w:rsidTr="00335265">
        <w:tc>
          <w:tcPr>
            <w:tcW w:w="1849" w:type="dxa"/>
          </w:tcPr>
          <w:p w:rsidR="005E50FD" w:rsidRPr="00B55DFD" w:rsidRDefault="005E50FD" w:rsidP="00C3543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</w:t>
            </w:r>
            <w:r w:rsidR="00C3543C">
              <w:rPr>
                <w:color w:val="0F243E"/>
              </w:rPr>
              <w:t>4</w:t>
            </w:r>
            <w:r w:rsidRPr="00B55DFD">
              <w:rPr>
                <w:color w:val="0F243E"/>
              </w:rPr>
              <w:t xml:space="preserve"> september</w:t>
            </w:r>
          </w:p>
        </w:tc>
        <w:tc>
          <w:tcPr>
            <w:tcW w:w="5703" w:type="dxa"/>
          </w:tcPr>
          <w:p w:rsidR="005E50FD" w:rsidRPr="00B55DFD" w:rsidRDefault="005E50FD" w:rsidP="003D407C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St. Michaelfeest, Kerk en huldiging jubilarissen</w:t>
            </w:r>
          </w:p>
        </w:tc>
        <w:tc>
          <w:tcPr>
            <w:tcW w:w="1568" w:type="dxa"/>
          </w:tcPr>
          <w:p w:rsidR="005E50FD" w:rsidRPr="00B55DFD" w:rsidRDefault="005E50FD" w:rsidP="003D407C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H-D-L</w:t>
            </w:r>
          </w:p>
        </w:tc>
      </w:tr>
      <w:tr w:rsidR="00C3543C" w:rsidRPr="00B55DFD" w:rsidTr="00335265">
        <w:tc>
          <w:tcPr>
            <w:tcW w:w="1849" w:type="dxa"/>
          </w:tcPr>
          <w:p w:rsidR="00C3543C" w:rsidRDefault="000F1E97" w:rsidP="00C3543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6-7-8 oktober</w:t>
            </w:r>
          </w:p>
        </w:tc>
        <w:tc>
          <w:tcPr>
            <w:tcW w:w="5703" w:type="dxa"/>
          </w:tcPr>
          <w:p w:rsidR="00C3543C" w:rsidRPr="00B55DFD" w:rsidRDefault="000F1E97" w:rsidP="003D407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Repetitieweekend drumband</w:t>
            </w:r>
          </w:p>
        </w:tc>
        <w:tc>
          <w:tcPr>
            <w:tcW w:w="1568" w:type="dxa"/>
          </w:tcPr>
          <w:p w:rsidR="00C3543C" w:rsidRPr="00323EDE" w:rsidRDefault="00323EDE" w:rsidP="003D407C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D</w:t>
            </w:r>
            <w:bookmarkStart w:id="0" w:name="_GoBack"/>
            <w:bookmarkEnd w:id="0"/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D73A3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29 oktober </w:t>
            </w:r>
          </w:p>
        </w:tc>
        <w:tc>
          <w:tcPr>
            <w:tcW w:w="5703" w:type="dxa"/>
          </w:tcPr>
          <w:p w:rsidR="00335265" w:rsidRPr="00B55DFD" w:rsidRDefault="00335265" w:rsidP="00D73A3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Allerheiligen</w:t>
            </w:r>
          </w:p>
        </w:tc>
        <w:tc>
          <w:tcPr>
            <w:tcW w:w="1568" w:type="dxa"/>
          </w:tcPr>
          <w:p w:rsidR="00335265" w:rsidRPr="00B55DFD" w:rsidRDefault="00335265" w:rsidP="00D73A3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335265" w:rsidRPr="00B55DFD" w:rsidTr="00335265">
        <w:tc>
          <w:tcPr>
            <w:tcW w:w="1849" w:type="dxa"/>
          </w:tcPr>
          <w:p w:rsidR="00335265" w:rsidRDefault="00335265" w:rsidP="00670A3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4 november </w:t>
            </w:r>
          </w:p>
        </w:tc>
        <w:tc>
          <w:tcPr>
            <w:tcW w:w="5703" w:type="dxa"/>
          </w:tcPr>
          <w:p w:rsidR="00335265" w:rsidRPr="00B55DFD" w:rsidRDefault="00335265" w:rsidP="00670A3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Najaarsconcert</w:t>
            </w:r>
          </w:p>
        </w:tc>
        <w:tc>
          <w:tcPr>
            <w:tcW w:w="1568" w:type="dxa"/>
          </w:tcPr>
          <w:p w:rsidR="00335265" w:rsidRPr="00B55DFD" w:rsidRDefault="00335265" w:rsidP="00670A34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004801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 november</w:t>
            </w:r>
          </w:p>
        </w:tc>
        <w:tc>
          <w:tcPr>
            <w:tcW w:w="5703" w:type="dxa"/>
          </w:tcPr>
          <w:p w:rsidR="00335265" w:rsidRPr="00B55DFD" w:rsidRDefault="00335265" w:rsidP="00004801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van de 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vrijthof Maastricht</w:t>
            </w:r>
          </w:p>
        </w:tc>
        <w:tc>
          <w:tcPr>
            <w:tcW w:w="1568" w:type="dxa"/>
          </w:tcPr>
          <w:p w:rsidR="00335265" w:rsidRPr="00B55DFD" w:rsidRDefault="00335265" w:rsidP="00004801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allen</w:t>
            </w:r>
          </w:p>
        </w:tc>
      </w:tr>
      <w:tr w:rsidR="00335265" w:rsidRPr="00B55DFD" w:rsidTr="00335265">
        <w:tc>
          <w:tcPr>
            <w:tcW w:w="1849" w:type="dxa"/>
          </w:tcPr>
          <w:p w:rsidR="00335265" w:rsidRPr="00F70CDB" w:rsidRDefault="00335265" w:rsidP="00004801">
            <w:pPr>
              <w:spacing w:after="0" w:line="240" w:lineRule="auto"/>
              <w:rPr>
                <w:color w:val="0F243E"/>
                <w:lang w:val="nl-NL"/>
              </w:rPr>
            </w:pPr>
            <w:r w:rsidRPr="00B55DFD">
              <w:rPr>
                <w:color w:val="0F243E"/>
              </w:rPr>
              <w:t xml:space="preserve">24 december </w:t>
            </w:r>
          </w:p>
        </w:tc>
        <w:tc>
          <w:tcPr>
            <w:tcW w:w="5703" w:type="dxa"/>
          </w:tcPr>
          <w:p w:rsidR="00335265" w:rsidRPr="00B55DFD" w:rsidRDefault="00335265" w:rsidP="00004801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 xml:space="preserve">Herdertjestocht </w:t>
            </w:r>
          </w:p>
        </w:tc>
        <w:tc>
          <w:tcPr>
            <w:tcW w:w="1568" w:type="dxa"/>
          </w:tcPr>
          <w:p w:rsidR="00335265" w:rsidRPr="00B55DFD" w:rsidRDefault="00335265" w:rsidP="00004801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Allen</w:t>
            </w: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B37211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841117">
            <w:pPr>
              <w:spacing w:after="0" w:line="240" w:lineRule="auto"/>
              <w:rPr>
                <w:color w:val="0F243E"/>
              </w:rPr>
            </w:pP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335265" w:rsidRPr="00B55DFD" w:rsidTr="00335265">
        <w:tc>
          <w:tcPr>
            <w:tcW w:w="1849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5703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568" w:type="dxa"/>
          </w:tcPr>
          <w:p w:rsidR="00335265" w:rsidRPr="00B55DFD" w:rsidRDefault="00335265" w:rsidP="003C3088">
            <w:pPr>
              <w:spacing w:after="0" w:line="240" w:lineRule="auto"/>
              <w:rPr>
                <w:color w:val="0F243E"/>
              </w:rPr>
            </w:pPr>
          </w:p>
        </w:tc>
      </w:tr>
    </w:tbl>
    <w:p w:rsidR="00C6649C" w:rsidRPr="00844B03" w:rsidRDefault="00C6649C">
      <w:pPr>
        <w:rPr>
          <w:color w:val="0F243E"/>
        </w:rPr>
      </w:pPr>
    </w:p>
    <w:sectPr w:rsidR="00C6649C" w:rsidRPr="00844B03" w:rsidSect="0014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49C"/>
    <w:rsid w:val="00006480"/>
    <w:rsid w:val="00026C63"/>
    <w:rsid w:val="0003273A"/>
    <w:rsid w:val="00047674"/>
    <w:rsid w:val="0009545D"/>
    <w:rsid w:val="000B09B7"/>
    <w:rsid w:val="000B0DE8"/>
    <w:rsid w:val="000E5F1D"/>
    <w:rsid w:val="000F1E97"/>
    <w:rsid w:val="000F2998"/>
    <w:rsid w:val="00127C41"/>
    <w:rsid w:val="00135F64"/>
    <w:rsid w:val="001367DD"/>
    <w:rsid w:val="00146A30"/>
    <w:rsid w:val="001B41B3"/>
    <w:rsid w:val="001C755F"/>
    <w:rsid w:val="001E00DC"/>
    <w:rsid w:val="002115CD"/>
    <w:rsid w:val="00250B74"/>
    <w:rsid w:val="00263A53"/>
    <w:rsid w:val="002934E8"/>
    <w:rsid w:val="00294172"/>
    <w:rsid w:val="002D0F9A"/>
    <w:rsid w:val="002D105E"/>
    <w:rsid w:val="003169B8"/>
    <w:rsid w:val="00321E52"/>
    <w:rsid w:val="00323EDE"/>
    <w:rsid w:val="00335265"/>
    <w:rsid w:val="003C3088"/>
    <w:rsid w:val="003F00D1"/>
    <w:rsid w:val="00410411"/>
    <w:rsid w:val="0043239A"/>
    <w:rsid w:val="004450DB"/>
    <w:rsid w:val="00450D8B"/>
    <w:rsid w:val="004528B7"/>
    <w:rsid w:val="00497B2D"/>
    <w:rsid w:val="004B09F5"/>
    <w:rsid w:val="004C55AF"/>
    <w:rsid w:val="004E35DB"/>
    <w:rsid w:val="004E739C"/>
    <w:rsid w:val="004F23CA"/>
    <w:rsid w:val="004F4F46"/>
    <w:rsid w:val="005902A0"/>
    <w:rsid w:val="005A7C8D"/>
    <w:rsid w:val="005D6D07"/>
    <w:rsid w:val="005E50FD"/>
    <w:rsid w:val="005E562F"/>
    <w:rsid w:val="005E6B17"/>
    <w:rsid w:val="005F1BF5"/>
    <w:rsid w:val="0061418E"/>
    <w:rsid w:val="00621F57"/>
    <w:rsid w:val="00632413"/>
    <w:rsid w:val="00652805"/>
    <w:rsid w:val="006543F0"/>
    <w:rsid w:val="0065476B"/>
    <w:rsid w:val="00667599"/>
    <w:rsid w:val="00680339"/>
    <w:rsid w:val="006C03E6"/>
    <w:rsid w:val="00710B33"/>
    <w:rsid w:val="00717454"/>
    <w:rsid w:val="00734626"/>
    <w:rsid w:val="00760E5F"/>
    <w:rsid w:val="00764266"/>
    <w:rsid w:val="007A6FFD"/>
    <w:rsid w:val="007C7EE3"/>
    <w:rsid w:val="007D30C8"/>
    <w:rsid w:val="007E6E08"/>
    <w:rsid w:val="00841117"/>
    <w:rsid w:val="00844B03"/>
    <w:rsid w:val="008A66F1"/>
    <w:rsid w:val="008B3D44"/>
    <w:rsid w:val="008D27C8"/>
    <w:rsid w:val="008D4EAB"/>
    <w:rsid w:val="008D5157"/>
    <w:rsid w:val="008F1CC4"/>
    <w:rsid w:val="0095194D"/>
    <w:rsid w:val="00951A88"/>
    <w:rsid w:val="00984A8A"/>
    <w:rsid w:val="009D1C4B"/>
    <w:rsid w:val="009E4808"/>
    <w:rsid w:val="009E5C31"/>
    <w:rsid w:val="009F584A"/>
    <w:rsid w:val="00A004C5"/>
    <w:rsid w:val="00A024CE"/>
    <w:rsid w:val="00A128F1"/>
    <w:rsid w:val="00A23823"/>
    <w:rsid w:val="00A567BF"/>
    <w:rsid w:val="00A60113"/>
    <w:rsid w:val="00A66F2F"/>
    <w:rsid w:val="00A73FEF"/>
    <w:rsid w:val="00A76806"/>
    <w:rsid w:val="00AE4456"/>
    <w:rsid w:val="00B37211"/>
    <w:rsid w:val="00B5524E"/>
    <w:rsid w:val="00B55DFD"/>
    <w:rsid w:val="00B614E1"/>
    <w:rsid w:val="00B71573"/>
    <w:rsid w:val="00BB452B"/>
    <w:rsid w:val="00C060F5"/>
    <w:rsid w:val="00C3543C"/>
    <w:rsid w:val="00C46807"/>
    <w:rsid w:val="00C6649C"/>
    <w:rsid w:val="00CD3034"/>
    <w:rsid w:val="00CF3E26"/>
    <w:rsid w:val="00CF7D52"/>
    <w:rsid w:val="00D2031A"/>
    <w:rsid w:val="00D76194"/>
    <w:rsid w:val="00DD1D98"/>
    <w:rsid w:val="00DE00E7"/>
    <w:rsid w:val="00DF0075"/>
    <w:rsid w:val="00E214D4"/>
    <w:rsid w:val="00E21C75"/>
    <w:rsid w:val="00E30BC9"/>
    <w:rsid w:val="00E418BE"/>
    <w:rsid w:val="00EA73EE"/>
    <w:rsid w:val="00EE2292"/>
    <w:rsid w:val="00EE683E"/>
    <w:rsid w:val="00EF6193"/>
    <w:rsid w:val="00F46E29"/>
    <w:rsid w:val="00F57A17"/>
    <w:rsid w:val="00F6035C"/>
    <w:rsid w:val="00F70CDB"/>
    <w:rsid w:val="00F72862"/>
    <w:rsid w:val="00F841CD"/>
    <w:rsid w:val="00F8569C"/>
    <w:rsid w:val="00F868CF"/>
    <w:rsid w:val="00FB54F5"/>
    <w:rsid w:val="00FE53A3"/>
    <w:rsid w:val="00FE6B01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A30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6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F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Maastricht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RHorbach</dc:creator>
  <cp:lastModifiedBy>Rene Horbach</cp:lastModifiedBy>
  <cp:revision>2</cp:revision>
  <dcterms:created xsi:type="dcterms:W3CDTF">2017-04-14T12:14:00Z</dcterms:created>
  <dcterms:modified xsi:type="dcterms:W3CDTF">2017-04-14T12:14:00Z</dcterms:modified>
</cp:coreProperties>
</file>